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AFE2" w14:textId="77777777" w:rsidR="005F39A2" w:rsidRDefault="005F39A2" w:rsidP="009E153D">
      <w:pPr>
        <w:rPr>
          <w:rFonts w:ascii="Arial" w:hAnsi="Arial" w:cs="Arial"/>
          <w:sz w:val="18"/>
          <w:szCs w:val="18"/>
        </w:rPr>
        <w:sectPr w:rsidR="005F39A2" w:rsidSect="0022618A">
          <w:headerReference w:type="default" r:id="rId7"/>
          <w:footerReference w:type="default" r:id="rId8"/>
          <w:pgSz w:w="11906" w:h="16838"/>
          <w:pgMar w:top="2663" w:right="1417" w:bottom="1417" w:left="1417" w:header="708" w:footer="708" w:gutter="0"/>
          <w:cols w:space="708"/>
          <w:docGrid w:linePitch="360"/>
        </w:sectPr>
      </w:pPr>
    </w:p>
    <w:p w14:paraId="118B4C98" w14:textId="77777777" w:rsidR="009E153D" w:rsidRDefault="009E153D" w:rsidP="009E153D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9E153D" w14:paraId="59A3DEC4" w14:textId="77777777" w:rsidTr="009E153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0E61" w14:textId="77777777" w:rsidR="009E153D" w:rsidRDefault="009E153D">
            <w:pPr>
              <w:pStyle w:val="Kop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Klachtenformulier voor de patiënt</w:t>
            </w:r>
          </w:p>
          <w:p w14:paraId="0B626AB2" w14:textId="77777777" w:rsidR="009E153D" w:rsidRPr="009E153D" w:rsidRDefault="009E153D" w:rsidP="009E153D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-graag helemaal invullen en ondertekenen-</w:t>
            </w:r>
          </w:p>
        </w:tc>
      </w:tr>
    </w:tbl>
    <w:p w14:paraId="7EA5F691" w14:textId="77777777" w:rsidR="009E153D" w:rsidRDefault="009E153D" w:rsidP="009E153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9E153D" w14:paraId="1E4EAD2E" w14:textId="77777777" w:rsidTr="009E153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120F" w14:textId="77777777" w:rsidR="009E153D" w:rsidRDefault="009E153D">
            <w:pPr>
              <w:pStyle w:val="Kop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Uw gegevens </w:t>
            </w:r>
            <w:r>
              <w:rPr>
                <w:rFonts w:ascii="Arial" w:hAnsi="Arial" w:cs="Arial"/>
                <w:b w:val="0"/>
              </w:rPr>
              <w:t>(degene die de klacht indient)</w:t>
            </w:r>
          </w:p>
        </w:tc>
      </w:tr>
      <w:tr w:rsidR="009E153D" w14:paraId="4719F82A" w14:textId="77777777" w:rsidTr="009E153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8E7C" w14:textId="77777777" w:rsidR="009E153D" w:rsidRDefault="009E15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Naam:                                                                                                                              M/V</w:t>
            </w:r>
          </w:p>
          <w:p w14:paraId="52A4FD8B" w14:textId="77777777" w:rsidR="009E153D" w:rsidRDefault="009E15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Adres:</w:t>
            </w:r>
          </w:p>
          <w:p w14:paraId="1E9F96D0" w14:textId="77777777" w:rsidR="009E153D" w:rsidRDefault="009E15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 + woonplaats:</w:t>
            </w:r>
          </w:p>
          <w:p w14:paraId="6B6970D1" w14:textId="77777777" w:rsidR="00251E93" w:rsidRDefault="009E15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Telefoonnummer:</w:t>
            </w:r>
          </w:p>
        </w:tc>
      </w:tr>
    </w:tbl>
    <w:p w14:paraId="4A522F03" w14:textId="77777777" w:rsidR="009E153D" w:rsidRDefault="009E153D" w:rsidP="009E153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9E153D" w14:paraId="7E73370E" w14:textId="77777777" w:rsidTr="009E153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5211" w14:textId="77777777" w:rsidR="009E153D" w:rsidRDefault="009E153D">
            <w:pPr>
              <w:pStyle w:val="Kop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Gegevens van de patiënt </w:t>
            </w:r>
            <w:r>
              <w:rPr>
                <w:rFonts w:ascii="Arial" w:hAnsi="Arial" w:cs="Arial"/>
                <w:b w:val="0"/>
              </w:rPr>
              <w:t xml:space="preserve">(dit kan iemand anders zijn dan de indiener) </w:t>
            </w:r>
          </w:p>
        </w:tc>
      </w:tr>
      <w:tr w:rsidR="009E153D" w14:paraId="4186E9EA" w14:textId="77777777" w:rsidTr="009E153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EF8" w14:textId="77777777" w:rsidR="009E153D" w:rsidRDefault="009E15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van de patiënt:                                                                                                      M/V</w:t>
            </w:r>
          </w:p>
          <w:p w14:paraId="0D8F15BD" w14:textId="77777777" w:rsidR="009E153D" w:rsidRDefault="009E15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Geboortedatum patiënt:</w:t>
            </w:r>
          </w:p>
          <w:p w14:paraId="4541BEBD" w14:textId="77777777" w:rsidR="009E153D" w:rsidRDefault="009E15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Relatie tussen de indiener en de patiënt (bijv. ouder, echtgenote): </w:t>
            </w:r>
          </w:p>
          <w:p w14:paraId="063F32A7" w14:textId="77777777" w:rsidR="00B81BAE" w:rsidRDefault="00B81BAE">
            <w:pPr>
              <w:rPr>
                <w:rFonts w:ascii="Arial" w:hAnsi="Arial" w:cs="Arial"/>
              </w:rPr>
            </w:pPr>
          </w:p>
        </w:tc>
      </w:tr>
    </w:tbl>
    <w:p w14:paraId="6FC88727" w14:textId="77777777" w:rsidR="009E153D" w:rsidRDefault="009E153D" w:rsidP="009E153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5"/>
        <w:gridCol w:w="4586"/>
      </w:tblGrid>
      <w:tr w:rsidR="009E153D" w14:paraId="447FB816" w14:textId="77777777" w:rsidTr="007B67F5">
        <w:trPr>
          <w:trHeight w:val="528"/>
        </w:trPr>
        <w:tc>
          <w:tcPr>
            <w:tcW w:w="9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D881" w14:textId="77777777" w:rsidR="009E153D" w:rsidRDefault="009E153D">
            <w:pPr>
              <w:pStyle w:val="Kop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Aard van de klacht</w:t>
            </w:r>
          </w:p>
        </w:tc>
      </w:tr>
      <w:tr w:rsidR="009E153D" w14:paraId="28B33633" w14:textId="77777777" w:rsidTr="007B67F5">
        <w:trPr>
          <w:trHeight w:val="533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FB22" w14:textId="77777777" w:rsidR="009E153D" w:rsidRDefault="009E15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gebeurtenis</w:t>
            </w:r>
            <w:r w:rsidR="00B81BAE">
              <w:rPr>
                <w:rFonts w:ascii="Arial" w:hAnsi="Arial" w:cs="Arial"/>
              </w:rPr>
              <w:t>: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2AB5" w14:textId="77777777" w:rsidR="009E153D" w:rsidRDefault="009E15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Tijdstip:</w:t>
            </w:r>
          </w:p>
        </w:tc>
      </w:tr>
      <w:tr w:rsidR="009E153D" w14:paraId="77CFEBD1" w14:textId="77777777" w:rsidTr="007B67F5">
        <w:trPr>
          <w:cantSplit/>
          <w:trHeight w:val="2398"/>
        </w:trPr>
        <w:tc>
          <w:tcPr>
            <w:tcW w:w="9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1133" w14:textId="77777777" w:rsidR="009E153D" w:rsidRDefault="009E15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klacht gaat over </w:t>
            </w:r>
            <w:r>
              <w:rPr>
                <w:rFonts w:ascii="Arial" w:hAnsi="Arial" w:cs="Arial"/>
                <w:i/>
                <w:sz w:val="18"/>
              </w:rPr>
              <w:t>(meerdere keuzes mogelijk)</w:t>
            </w:r>
            <w:r>
              <w:rPr>
                <w:rFonts w:ascii="Arial" w:hAnsi="Arial" w:cs="Arial"/>
              </w:rPr>
              <w:t>:</w:t>
            </w:r>
          </w:p>
          <w:p w14:paraId="0827C718" w14:textId="77777777" w:rsidR="009E153D" w:rsidRDefault="009E153D" w:rsidP="009E153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medisch handelen van huisarts of medewerker</w:t>
            </w:r>
          </w:p>
          <w:p w14:paraId="790D970B" w14:textId="77777777" w:rsidR="009E153D" w:rsidRDefault="009E153D" w:rsidP="009E153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bejegening door huisarts of medewerker </w:t>
            </w:r>
            <w:r>
              <w:rPr>
                <w:rFonts w:ascii="Arial" w:hAnsi="Arial" w:cs="Arial"/>
              </w:rPr>
              <w:br/>
              <w:t>(= de manier waarop de huisarts of medewerker tegen u praat of met u omgaat)</w:t>
            </w:r>
          </w:p>
          <w:p w14:paraId="19686B19" w14:textId="77777777" w:rsidR="009E153D" w:rsidRDefault="009E153D" w:rsidP="009E153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indien van toepassing: de naam van degene waarover u een klacht heeft</w:t>
            </w:r>
          </w:p>
          <w:p w14:paraId="55E15959" w14:textId="77777777" w:rsidR="009E153D" w:rsidRDefault="009E153D" w:rsidP="009E153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organisatie huisartsenpraktijk</w:t>
            </w:r>
            <w:r>
              <w:rPr>
                <w:rFonts w:ascii="Arial" w:hAnsi="Arial" w:cs="Arial"/>
              </w:rPr>
              <w:br/>
              <w:t>(= de manier waarop diverse zaken in de praktijk geregeld zijn)</w:t>
            </w:r>
          </w:p>
          <w:p w14:paraId="412D9F2C" w14:textId="77777777" w:rsidR="009E153D" w:rsidRDefault="009E153D" w:rsidP="009E153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administratieve of financiële afhandeling </w:t>
            </w:r>
          </w:p>
          <w:p w14:paraId="0E402DC9" w14:textId="77777777" w:rsidR="009E153D" w:rsidRDefault="009E153D" w:rsidP="009E153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iets anders</w:t>
            </w:r>
            <w:r w:rsidR="00B54AEB">
              <w:rPr>
                <w:rFonts w:ascii="Arial" w:hAnsi="Arial" w:cs="Arial"/>
              </w:rPr>
              <w:t xml:space="preserve"> namelijk:………………………………………………………………….</w:t>
            </w:r>
          </w:p>
          <w:p w14:paraId="4F29207B" w14:textId="77777777" w:rsidR="009E153D" w:rsidRDefault="009E153D">
            <w:pPr>
              <w:rPr>
                <w:rFonts w:ascii="Arial" w:hAnsi="Arial" w:cs="Arial"/>
              </w:rPr>
            </w:pPr>
          </w:p>
        </w:tc>
      </w:tr>
      <w:tr w:rsidR="009E153D" w14:paraId="74D13F6C" w14:textId="77777777" w:rsidTr="007B67F5">
        <w:trPr>
          <w:cantSplit/>
          <w:trHeight w:val="5083"/>
        </w:trPr>
        <w:tc>
          <w:tcPr>
            <w:tcW w:w="9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A8A8" w14:textId="77777777" w:rsidR="009E153D" w:rsidRPr="00475022" w:rsidRDefault="009E153D" w:rsidP="004750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Omschrijving van de klacht:</w:t>
            </w:r>
          </w:p>
        </w:tc>
      </w:tr>
    </w:tbl>
    <w:p w14:paraId="1A7AFEF5" w14:textId="77777777" w:rsidR="009E153D" w:rsidRDefault="009E153D" w:rsidP="009E153D">
      <w:pPr>
        <w:rPr>
          <w:rFonts w:ascii="Arial" w:hAnsi="Arial" w:cs="Arial"/>
        </w:rPr>
      </w:pPr>
    </w:p>
    <w:p w14:paraId="7B93C60E" w14:textId="77777777" w:rsidR="009E153D" w:rsidRDefault="009E153D" w:rsidP="009E153D">
      <w:pPr>
        <w:rPr>
          <w:rFonts w:ascii="Arial" w:hAnsi="Arial" w:cs="Arial"/>
        </w:rPr>
      </w:pPr>
      <w:r>
        <w:rPr>
          <w:rFonts w:ascii="Arial" w:hAnsi="Arial" w:cs="Arial"/>
        </w:rPr>
        <w:t>Plaats: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6F220B1B" w14:textId="77777777" w:rsidR="009E153D" w:rsidRDefault="009E153D" w:rsidP="009E153D">
      <w:pPr>
        <w:rPr>
          <w:rFonts w:ascii="Arial" w:hAnsi="Arial" w:cs="Arial"/>
        </w:rPr>
      </w:pPr>
      <w:r>
        <w:rPr>
          <w:rFonts w:ascii="Arial" w:hAnsi="Arial" w:cs="Arial"/>
        </w:rPr>
        <w:t>Datum inleveren klachtenformulier:</w:t>
      </w:r>
      <w:r>
        <w:rPr>
          <w:rFonts w:ascii="Arial" w:hAnsi="Arial" w:cs="Arial"/>
        </w:rPr>
        <w:tab/>
        <w:t>……………………………</w:t>
      </w:r>
    </w:p>
    <w:p w14:paraId="08110D1D" w14:textId="77777777" w:rsidR="009E153D" w:rsidRDefault="009A04DE" w:rsidP="009E153D">
      <w:pPr>
        <w:rPr>
          <w:rFonts w:ascii="Arial" w:hAnsi="Arial" w:cs="Arial"/>
        </w:rPr>
      </w:pPr>
      <w:r>
        <w:rPr>
          <w:rFonts w:ascii="Arial" w:hAnsi="Arial" w:cs="Arial"/>
        </w:rPr>
        <w:t>Naam indiener klacht: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153D">
        <w:rPr>
          <w:rFonts w:ascii="Arial" w:hAnsi="Arial" w:cs="Arial"/>
        </w:rPr>
        <w:t>……………………………</w:t>
      </w:r>
    </w:p>
    <w:p w14:paraId="1130C038" w14:textId="77777777" w:rsidR="009E153D" w:rsidRDefault="009E153D" w:rsidP="009E153D">
      <w:pPr>
        <w:rPr>
          <w:rFonts w:ascii="Arial" w:hAnsi="Arial" w:cs="Arial"/>
        </w:rPr>
      </w:pPr>
    </w:p>
    <w:p w14:paraId="164ADE0B" w14:textId="77777777" w:rsidR="009E153D" w:rsidRDefault="009A04DE" w:rsidP="007B0AB2">
      <w:pPr>
        <w:ind w:left="2127"/>
        <w:rPr>
          <w:rFonts w:ascii="Arial" w:hAnsi="Arial" w:cs="Arial"/>
        </w:rPr>
      </w:pPr>
      <w:r>
        <w:rPr>
          <w:rFonts w:ascii="Arial" w:hAnsi="Arial" w:cs="Arial"/>
        </w:rPr>
        <w:t>Handtekening:</w:t>
      </w:r>
      <w:r w:rsidR="009E153D">
        <w:rPr>
          <w:rFonts w:ascii="Arial" w:hAnsi="Arial" w:cs="Arial"/>
        </w:rPr>
        <w:t>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9E153D" w14:paraId="730A8B85" w14:textId="77777777" w:rsidTr="009E153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FA3A" w14:textId="440404F4" w:rsidR="007B0AB2" w:rsidRDefault="009E15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 kunt het ingevulde en ondertekende </w:t>
            </w:r>
            <w:r w:rsidRPr="00251E93">
              <w:rPr>
                <w:rFonts w:ascii="Arial" w:hAnsi="Arial" w:cs="Arial"/>
              </w:rPr>
              <w:t xml:space="preserve">formulier </w:t>
            </w:r>
            <w:r w:rsidR="00251E93" w:rsidRPr="00251E93">
              <w:rPr>
                <w:rFonts w:ascii="Arial" w:hAnsi="Arial" w:cs="Arial"/>
              </w:rPr>
              <w:t>in een gesloten envelop</w:t>
            </w:r>
            <w:r w:rsidR="007B0AB2" w:rsidRPr="00251E93">
              <w:rPr>
                <w:rFonts w:ascii="Arial" w:hAnsi="Arial" w:cs="Arial"/>
                <w:i/>
              </w:rPr>
              <w:t xml:space="preserve"> t.a.v. </w:t>
            </w:r>
            <w:r w:rsidR="007B0AB2">
              <w:rPr>
                <w:rFonts w:ascii="Arial" w:hAnsi="Arial" w:cs="Arial"/>
                <w:i/>
              </w:rPr>
              <w:t>K</w:t>
            </w:r>
            <w:r w:rsidR="007B0AB2" w:rsidRPr="00251E93">
              <w:rPr>
                <w:rFonts w:ascii="Arial" w:hAnsi="Arial" w:cs="Arial"/>
                <w:i/>
              </w:rPr>
              <w:t>lachten</w:t>
            </w:r>
            <w:r w:rsidR="007B0AB2">
              <w:rPr>
                <w:rFonts w:ascii="Arial" w:hAnsi="Arial" w:cs="Arial"/>
                <w:i/>
              </w:rPr>
              <w:t>coördinator</w:t>
            </w:r>
            <w:r w:rsidR="007B0AB2" w:rsidRPr="00251E93">
              <w:rPr>
                <w:rFonts w:ascii="Arial" w:hAnsi="Arial" w:cs="Arial"/>
                <w:i/>
              </w:rPr>
              <w:t xml:space="preserve"> Huisarts</w:t>
            </w:r>
            <w:r w:rsidR="00280767">
              <w:rPr>
                <w:rFonts w:ascii="Arial" w:hAnsi="Arial" w:cs="Arial"/>
                <w:i/>
              </w:rPr>
              <w:t>en</w:t>
            </w:r>
            <w:r w:rsidR="007B0AB2" w:rsidRPr="00251E93">
              <w:rPr>
                <w:rFonts w:ascii="Arial" w:hAnsi="Arial" w:cs="Arial"/>
                <w:i/>
              </w:rPr>
              <w:t xml:space="preserve">praktijk </w:t>
            </w:r>
            <w:r w:rsidR="00CF6C1C">
              <w:rPr>
                <w:rFonts w:ascii="Arial" w:hAnsi="Arial" w:cs="Arial"/>
                <w:i/>
              </w:rPr>
              <w:t xml:space="preserve">Turfvaart B.V. </w:t>
            </w:r>
            <w:r w:rsidR="007B0AB2">
              <w:rPr>
                <w:rFonts w:ascii="Arial" w:hAnsi="Arial" w:cs="Arial"/>
              </w:rPr>
              <w:t>:</w:t>
            </w:r>
          </w:p>
          <w:p w14:paraId="78705FAE" w14:textId="77777777" w:rsidR="007B0AB2" w:rsidRPr="00FD3CD3" w:rsidRDefault="007B0AB2" w:rsidP="00FD3CD3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FD3CD3">
              <w:rPr>
                <w:rFonts w:ascii="Arial" w:hAnsi="Arial" w:cs="Arial"/>
                <w:i/>
              </w:rPr>
              <w:t xml:space="preserve">per post opsturen naar onze praktijk of </w:t>
            </w:r>
          </w:p>
          <w:p w14:paraId="0A138389" w14:textId="77777777" w:rsidR="009E153D" w:rsidRPr="00FD3CD3" w:rsidRDefault="009E153D" w:rsidP="00FD3CD3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D3CD3">
              <w:rPr>
                <w:rFonts w:ascii="Arial" w:hAnsi="Arial" w:cs="Arial"/>
              </w:rPr>
              <w:t xml:space="preserve">afgeven </w:t>
            </w:r>
            <w:r w:rsidR="00251E93" w:rsidRPr="00FD3CD3">
              <w:rPr>
                <w:rFonts w:ascii="Arial" w:hAnsi="Arial" w:cs="Arial"/>
              </w:rPr>
              <w:t>aan de</w:t>
            </w:r>
            <w:r w:rsidRPr="00FD3CD3">
              <w:rPr>
                <w:rFonts w:ascii="Arial" w:hAnsi="Arial" w:cs="Arial"/>
              </w:rPr>
              <w:t xml:space="preserve"> assistente aan de balie</w:t>
            </w:r>
            <w:r w:rsidR="00251E93" w:rsidRPr="00FD3CD3">
              <w:rPr>
                <w:rFonts w:ascii="Arial" w:hAnsi="Arial" w:cs="Arial"/>
              </w:rPr>
              <w:t xml:space="preserve"> </w:t>
            </w:r>
          </w:p>
          <w:p w14:paraId="29A9D2D9" w14:textId="77777777" w:rsidR="009E153D" w:rsidRDefault="009E15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Wij nemen daarna z.s.m. telefonisch of schriftelijk contact met u op. </w:t>
            </w:r>
          </w:p>
        </w:tc>
      </w:tr>
    </w:tbl>
    <w:p w14:paraId="76977276" w14:textId="77777777" w:rsidR="009E153D" w:rsidRDefault="009E153D" w:rsidP="009E153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9E153D" w14:paraId="3D473E58" w14:textId="77777777" w:rsidTr="009E153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1087" w14:textId="37E04C8A" w:rsidR="00FD3CD3" w:rsidRDefault="009E153D" w:rsidP="0081663D">
            <w:pPr>
              <w:pStyle w:val="Normaalweb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Huisarts</w:t>
            </w:r>
            <w:r w:rsidR="00CF6C1C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</w:rPr>
              <w:t xml:space="preserve">praktijk </w:t>
            </w:r>
            <w:r w:rsidR="00CF6C1C">
              <w:rPr>
                <w:rFonts w:ascii="Arial" w:hAnsi="Arial" w:cs="Arial"/>
              </w:rPr>
              <w:t xml:space="preserve">Turfvaart </w:t>
            </w:r>
            <w:r w:rsidR="00303D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is aangesloten bij:</w:t>
            </w:r>
            <w:r>
              <w:rPr>
                <w:rFonts w:ascii="Arial" w:hAnsi="Arial" w:cs="Arial"/>
              </w:rPr>
              <w:br/>
            </w:r>
            <w:r w:rsidR="0081663D">
              <w:rPr>
                <w:rFonts w:ascii="Arial" w:hAnsi="Arial" w:cs="Arial"/>
                <w:b/>
                <w:bCs/>
              </w:rPr>
              <w:t xml:space="preserve">SKGE (Stichting Klachten &amp; Geschillen Eerstelijnszorg) </w:t>
            </w:r>
          </w:p>
          <w:p w14:paraId="7BF9E807" w14:textId="77777777" w:rsidR="009E153D" w:rsidRPr="0081663D" w:rsidRDefault="009E153D" w:rsidP="0081663D">
            <w:pPr>
              <w:pStyle w:val="Normaalweb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</w:rPr>
              <w:t>Postbus 8018</w:t>
            </w: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19"/>
              </w:rPr>
              <w:t>5601 KA Eindhoven</w:t>
            </w: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19"/>
              </w:rPr>
              <w:t xml:space="preserve">Tel: </w:t>
            </w:r>
            <w:r w:rsidR="0081663D">
              <w:rPr>
                <w:rFonts w:ascii="Arial" w:hAnsi="Arial" w:cs="Arial"/>
                <w:b/>
                <w:bCs/>
                <w:color w:val="333333"/>
                <w:sz w:val="19"/>
              </w:rPr>
              <w:t>088-0229100</w:t>
            </w:r>
          </w:p>
        </w:tc>
      </w:tr>
    </w:tbl>
    <w:p w14:paraId="712F7BB9" w14:textId="77777777" w:rsidR="007B67F5" w:rsidRDefault="007B0AB2" w:rsidP="00A60E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5AA6C88" w14:textId="77777777" w:rsidR="00B41326" w:rsidRDefault="007B0AB2" w:rsidP="00A60E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6126EDB" w14:textId="77777777" w:rsidR="001F765A" w:rsidRDefault="00BF05E7" w:rsidP="00A60E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38C0A" wp14:editId="60905C95">
                <wp:simplePos x="0" y="0"/>
                <wp:positionH relativeFrom="column">
                  <wp:posOffset>-33020</wp:posOffset>
                </wp:positionH>
                <wp:positionV relativeFrom="paragraph">
                  <wp:posOffset>5080</wp:posOffset>
                </wp:positionV>
                <wp:extent cx="5848350" cy="657225"/>
                <wp:effectExtent l="9525" t="9525" r="9525" b="952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A4296" w14:textId="77777777" w:rsidR="00051129" w:rsidRDefault="00740D02" w:rsidP="008438BE">
                            <w:pPr>
                              <w:spacing w:after="0" w:line="240" w:lineRule="auto"/>
                            </w:pPr>
                            <w:r>
                              <w:t>Datum ontvangst</w:t>
                            </w:r>
                            <w:r w:rsidR="0081663D">
                              <w:t xml:space="preserve"> klachtenformulier</w:t>
                            </w:r>
                            <w:r>
                              <w:t>:</w:t>
                            </w:r>
                            <w:r w:rsidR="00051129">
                              <w:tab/>
                            </w:r>
                            <w:r w:rsidR="00051129">
                              <w:tab/>
                            </w:r>
                            <w:r w:rsidR="00051129">
                              <w:tab/>
                            </w:r>
                            <w:r w:rsidR="00051129">
                              <w:tab/>
                            </w:r>
                          </w:p>
                          <w:p w14:paraId="26C939E1" w14:textId="77777777" w:rsidR="00740D02" w:rsidRDefault="00051129" w:rsidP="008438BE">
                            <w:pPr>
                              <w:spacing w:after="0" w:line="240" w:lineRule="auto"/>
                            </w:pPr>
                            <w:r>
                              <w:t>Per post ontvangen/ afgegeven aan balie</w:t>
                            </w:r>
                            <w:r w:rsidR="0037153F">
                              <w:t xml:space="preserve">/ afgegeven aan medewerker          </w:t>
                            </w:r>
                            <w:r w:rsidR="008438BE">
                              <w:t xml:space="preserve">           </w:t>
                            </w:r>
                          </w:p>
                          <w:p w14:paraId="10BE27DC" w14:textId="77777777" w:rsidR="00740D02" w:rsidRPr="007B0AB2" w:rsidRDefault="00740D02" w:rsidP="008438BE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t>Formulier in ontvangst genomen door:</w:t>
                            </w:r>
                            <w:r w:rsidR="007B0AB2">
                              <w:tab/>
                            </w:r>
                            <w:r w:rsidR="007B0AB2">
                              <w:tab/>
                            </w:r>
                            <w:r w:rsidR="007B0AB2">
                              <w:tab/>
                            </w:r>
                            <w:r w:rsidR="007B0AB2">
                              <w:tab/>
                            </w:r>
                            <w:r w:rsidR="007B0AB2" w:rsidRPr="007B0AB2">
                              <w:rPr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="007B0AB2"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7B0AB2" w:rsidRPr="007B0AB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B0AB2" w:rsidRPr="007B0AB2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dit blok in te vullen door praktijk</w:t>
                            </w:r>
                          </w:p>
                          <w:p w14:paraId="6A0BE275" w14:textId="77777777" w:rsidR="007B0AB2" w:rsidRDefault="007B0AB2" w:rsidP="008438BE">
                            <w:pPr>
                              <w:spacing w:after="0" w:line="240" w:lineRule="auto"/>
                            </w:pPr>
                          </w:p>
                          <w:p w14:paraId="64FBA3E7" w14:textId="77777777" w:rsidR="00740D02" w:rsidRDefault="00740D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38C0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6pt;margin-top:.4pt;width:460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">
                <v:textbox>
                  <w:txbxContent>
                    <w:p w14:paraId="28AA4296" w14:textId="77777777" w:rsidR="00051129" w:rsidRDefault="00740D02" w:rsidP="008438BE">
                      <w:pPr>
                        <w:spacing w:after="0" w:line="240" w:lineRule="auto"/>
                      </w:pPr>
                      <w:r>
                        <w:t>Datum ontvangst</w:t>
                      </w:r>
                      <w:r w:rsidR="0081663D">
                        <w:t xml:space="preserve"> klachtenformulier</w:t>
                      </w:r>
                      <w:r>
                        <w:t>:</w:t>
                      </w:r>
                      <w:r w:rsidR="00051129">
                        <w:tab/>
                      </w:r>
                      <w:r w:rsidR="00051129">
                        <w:tab/>
                      </w:r>
                      <w:r w:rsidR="00051129">
                        <w:tab/>
                      </w:r>
                      <w:r w:rsidR="00051129">
                        <w:tab/>
                      </w:r>
                    </w:p>
                    <w:p w14:paraId="26C939E1" w14:textId="77777777" w:rsidR="00740D02" w:rsidRDefault="00051129" w:rsidP="008438BE">
                      <w:pPr>
                        <w:spacing w:after="0" w:line="240" w:lineRule="auto"/>
                      </w:pPr>
                      <w:r>
                        <w:t>Per post ontvangen/ afgegeven aan balie</w:t>
                      </w:r>
                      <w:r w:rsidR="0037153F">
                        <w:t xml:space="preserve">/ afgegeven aan medewerker          </w:t>
                      </w:r>
                      <w:r w:rsidR="008438BE">
                        <w:t xml:space="preserve">           </w:t>
                      </w:r>
                    </w:p>
                    <w:p w14:paraId="10BE27DC" w14:textId="77777777" w:rsidR="00740D02" w:rsidRPr="007B0AB2" w:rsidRDefault="00740D02" w:rsidP="008438BE">
                      <w:pPr>
                        <w:spacing w:after="0" w:line="240" w:lineRule="auto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t>Formulier in ontvangst genomen door:</w:t>
                      </w:r>
                      <w:r w:rsidR="007B0AB2">
                        <w:tab/>
                      </w:r>
                      <w:r w:rsidR="007B0AB2">
                        <w:tab/>
                      </w:r>
                      <w:r w:rsidR="007B0AB2">
                        <w:tab/>
                      </w:r>
                      <w:r w:rsidR="007B0AB2">
                        <w:tab/>
                      </w:r>
                      <w:r w:rsidR="007B0AB2" w:rsidRPr="007B0AB2">
                        <w:rPr>
                          <w:sz w:val="16"/>
                          <w:szCs w:val="16"/>
                        </w:rPr>
                        <w:t xml:space="preserve">               </w:t>
                      </w:r>
                      <w:r w:rsidR="007B0AB2">
                        <w:rPr>
                          <w:sz w:val="16"/>
                          <w:szCs w:val="16"/>
                        </w:rPr>
                        <w:t xml:space="preserve">             </w:t>
                      </w:r>
                      <w:r w:rsidR="007B0AB2" w:rsidRPr="007B0AB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B0AB2" w:rsidRPr="007B0AB2">
                        <w:rPr>
                          <w:b/>
                          <w:i/>
                          <w:sz w:val="16"/>
                          <w:szCs w:val="16"/>
                        </w:rPr>
                        <w:t>dit blok in te vullen door praktijk</w:t>
                      </w:r>
                    </w:p>
                    <w:p w14:paraId="6A0BE275" w14:textId="77777777" w:rsidR="007B0AB2" w:rsidRDefault="007B0AB2" w:rsidP="008438BE">
                      <w:pPr>
                        <w:spacing w:after="0" w:line="240" w:lineRule="auto"/>
                      </w:pPr>
                    </w:p>
                    <w:p w14:paraId="64FBA3E7" w14:textId="77777777" w:rsidR="00740D02" w:rsidRDefault="00740D02"/>
                  </w:txbxContent>
                </v:textbox>
              </v:shape>
            </w:pict>
          </mc:Fallback>
        </mc:AlternateContent>
      </w:r>
    </w:p>
    <w:sectPr w:rsidR="001F765A" w:rsidSect="0022618A">
      <w:headerReference w:type="default" r:id="rId9"/>
      <w:type w:val="continuous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87A0F" w14:textId="77777777" w:rsidR="0022618A" w:rsidRDefault="0022618A" w:rsidP="00551CAA">
      <w:pPr>
        <w:spacing w:after="0" w:line="240" w:lineRule="auto"/>
      </w:pPr>
      <w:r>
        <w:separator/>
      </w:r>
    </w:p>
  </w:endnote>
  <w:endnote w:type="continuationSeparator" w:id="0">
    <w:p w14:paraId="56DA909B" w14:textId="77777777" w:rsidR="0022618A" w:rsidRDefault="0022618A" w:rsidP="0055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14394"/>
      <w:docPartObj>
        <w:docPartGallery w:val="Page Numbers (Bottom of Page)"/>
        <w:docPartUnique/>
      </w:docPartObj>
    </w:sdtPr>
    <w:sdtEndPr/>
    <w:sdtContent>
      <w:sdt>
        <w:sdtPr>
          <w:id w:val="483073153"/>
          <w:docPartObj>
            <w:docPartGallery w:val="Page Numbers (Top of Page)"/>
            <w:docPartUnique/>
          </w:docPartObj>
        </w:sdtPr>
        <w:sdtEndPr/>
        <w:sdtContent>
          <w:p w14:paraId="4861ABF5" w14:textId="48B22328" w:rsidR="00B54AEB" w:rsidRDefault="00781129" w:rsidP="00781129">
            <w:pPr>
              <w:pStyle w:val="Voettekst"/>
            </w:pPr>
            <w:r>
              <w:t xml:space="preserve">Klachtenformulier voor de patiënt </w:t>
            </w:r>
            <w:r>
              <w:tab/>
            </w:r>
            <w:r w:rsidR="00CF6C1C">
              <w:t>17-04-2024</w:t>
            </w:r>
            <w:r>
              <w:tab/>
            </w:r>
            <w:r w:rsidR="00B54AEB">
              <w:t xml:space="preserve">Pagina </w:t>
            </w:r>
            <w:r w:rsidR="00C26E52">
              <w:rPr>
                <w:b/>
                <w:sz w:val="24"/>
                <w:szCs w:val="24"/>
              </w:rPr>
              <w:fldChar w:fldCharType="begin"/>
            </w:r>
            <w:r w:rsidR="00B54AEB">
              <w:rPr>
                <w:b/>
              </w:rPr>
              <w:instrText>PAGE</w:instrText>
            </w:r>
            <w:r w:rsidR="00C26E52">
              <w:rPr>
                <w:b/>
                <w:sz w:val="24"/>
                <w:szCs w:val="24"/>
              </w:rPr>
              <w:fldChar w:fldCharType="separate"/>
            </w:r>
            <w:r w:rsidR="007B67F5">
              <w:rPr>
                <w:b/>
                <w:noProof/>
              </w:rPr>
              <w:t>1</w:t>
            </w:r>
            <w:r w:rsidR="00C26E52">
              <w:rPr>
                <w:b/>
                <w:sz w:val="24"/>
                <w:szCs w:val="24"/>
              </w:rPr>
              <w:fldChar w:fldCharType="end"/>
            </w:r>
            <w:r w:rsidR="00B54AEB">
              <w:t xml:space="preserve"> van </w:t>
            </w:r>
            <w:r w:rsidR="00C26E52">
              <w:rPr>
                <w:b/>
                <w:sz w:val="24"/>
                <w:szCs w:val="24"/>
              </w:rPr>
              <w:fldChar w:fldCharType="begin"/>
            </w:r>
            <w:r w:rsidR="00B54AEB">
              <w:rPr>
                <w:b/>
              </w:rPr>
              <w:instrText>NUMPAGES</w:instrText>
            </w:r>
            <w:r w:rsidR="00C26E52">
              <w:rPr>
                <w:b/>
                <w:sz w:val="24"/>
                <w:szCs w:val="24"/>
              </w:rPr>
              <w:fldChar w:fldCharType="separate"/>
            </w:r>
            <w:r w:rsidR="007B67F5">
              <w:rPr>
                <w:b/>
                <w:noProof/>
              </w:rPr>
              <w:t>2</w:t>
            </w:r>
            <w:r w:rsidR="00C26E5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60EA713" w14:textId="77777777" w:rsidR="00B54AEB" w:rsidRDefault="00B54A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404CE" w14:textId="77777777" w:rsidR="0022618A" w:rsidRDefault="0022618A" w:rsidP="00551CAA">
      <w:pPr>
        <w:spacing w:after="0" w:line="240" w:lineRule="auto"/>
      </w:pPr>
      <w:r>
        <w:separator/>
      </w:r>
    </w:p>
  </w:footnote>
  <w:footnote w:type="continuationSeparator" w:id="0">
    <w:p w14:paraId="7818E913" w14:textId="77777777" w:rsidR="0022618A" w:rsidRDefault="0022618A" w:rsidP="00551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1DE4" w14:textId="57C327C1" w:rsidR="00551CAA" w:rsidRDefault="00CF6C1C">
    <w:pPr>
      <w:pStyle w:val="Koptekst"/>
    </w:pPr>
    <w:r>
      <w:rPr>
        <w:noProof/>
      </w:rPr>
      <w:drawing>
        <wp:anchor distT="0" distB="0" distL="114300" distR="114300" simplePos="0" relativeHeight="251684864" behindDoc="1" locked="0" layoutInCell="1" allowOverlap="1" wp14:anchorId="74D8FC90" wp14:editId="435E1E44">
          <wp:simplePos x="0" y="0"/>
          <wp:positionH relativeFrom="column">
            <wp:posOffset>5367655</wp:posOffset>
          </wp:positionH>
          <wp:positionV relativeFrom="paragraph">
            <wp:posOffset>-1905</wp:posOffset>
          </wp:positionV>
          <wp:extent cx="1066800" cy="957600"/>
          <wp:effectExtent l="0" t="0" r="0" b="0"/>
          <wp:wrapNone/>
          <wp:docPr id="1542315335" name="Afbeelding 1" descr="Afbeelding met schets, tekening, gebouw, tor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315335" name="Afbeelding 1" descr="Afbeelding met schets, tekening, gebouw, toren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5E7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82ACBEB" wp14:editId="4CDDE258">
              <wp:simplePos x="0" y="0"/>
              <wp:positionH relativeFrom="column">
                <wp:posOffset>3153410</wp:posOffset>
              </wp:positionH>
              <wp:positionV relativeFrom="paragraph">
                <wp:posOffset>55245</wp:posOffset>
              </wp:positionV>
              <wp:extent cx="2256790" cy="1209675"/>
              <wp:effectExtent l="5080" t="9525" r="5080" b="9525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6790" cy="1209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F0964B" w14:textId="0AB5BA63" w:rsidR="00CF6C1C" w:rsidRPr="002B539F" w:rsidRDefault="00CF6C1C" w:rsidP="00CF6C1C">
                          <w:pPr>
                            <w:pStyle w:val="Geenafstand"/>
                            <w:rPr>
                              <w:sz w:val="20"/>
                              <w:szCs w:val="20"/>
                            </w:rPr>
                          </w:pPr>
                          <w:r w:rsidRPr="002B539F">
                            <w:rPr>
                              <w:sz w:val="20"/>
                              <w:szCs w:val="20"/>
                            </w:rPr>
                            <w:t xml:space="preserve">Huisartsenpraktijk de </w:t>
                          </w:r>
                          <w:r>
                            <w:rPr>
                              <w:sz w:val="20"/>
                              <w:szCs w:val="20"/>
                            </w:rPr>
                            <w:t>T</w:t>
                          </w:r>
                          <w:r w:rsidRPr="002B539F">
                            <w:rPr>
                              <w:sz w:val="20"/>
                              <w:szCs w:val="20"/>
                            </w:rPr>
                            <w:t>urfvaart</w:t>
                          </w:r>
                        </w:p>
                        <w:p w14:paraId="35C2A4F9" w14:textId="77777777" w:rsidR="00CF6C1C" w:rsidRPr="002B539F" w:rsidRDefault="00CF6C1C" w:rsidP="00CF6C1C">
                          <w:pPr>
                            <w:pStyle w:val="Geenafstand"/>
                            <w:rPr>
                              <w:sz w:val="20"/>
                              <w:szCs w:val="20"/>
                            </w:rPr>
                          </w:pPr>
                          <w:r w:rsidRPr="002B539F">
                            <w:rPr>
                              <w:sz w:val="20"/>
                              <w:szCs w:val="20"/>
                            </w:rPr>
                            <w:t>Gezellelaan 18</w:t>
                          </w:r>
                        </w:p>
                        <w:p w14:paraId="073FA353" w14:textId="77777777" w:rsidR="00CF6C1C" w:rsidRPr="002B539F" w:rsidRDefault="00CF6C1C" w:rsidP="00CF6C1C">
                          <w:pPr>
                            <w:pStyle w:val="Geenafstand"/>
                            <w:rPr>
                              <w:sz w:val="20"/>
                              <w:szCs w:val="20"/>
                            </w:rPr>
                          </w:pPr>
                          <w:r w:rsidRPr="002B539F">
                            <w:rPr>
                              <w:sz w:val="20"/>
                              <w:szCs w:val="20"/>
                            </w:rPr>
                            <w:t>4707 CD Roosendaal</w:t>
                          </w:r>
                        </w:p>
                        <w:p w14:paraId="2F6969D7" w14:textId="77777777" w:rsidR="00CF6C1C" w:rsidRPr="002B539F" w:rsidRDefault="00CF6C1C" w:rsidP="00CF6C1C">
                          <w:pPr>
                            <w:pStyle w:val="Geenafstand"/>
                            <w:rPr>
                              <w:sz w:val="20"/>
                              <w:szCs w:val="20"/>
                            </w:rPr>
                          </w:pPr>
                          <w:r w:rsidRPr="002B539F">
                            <w:rPr>
                              <w:sz w:val="20"/>
                              <w:szCs w:val="20"/>
                            </w:rPr>
                            <w:t>0165-540100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(kies 2)</w:t>
                          </w:r>
                        </w:p>
                        <w:p w14:paraId="7A0E29E7" w14:textId="77777777" w:rsidR="00CF6C1C" w:rsidRPr="004502D3" w:rsidRDefault="00CF6C1C" w:rsidP="00CF6C1C">
                          <w:pPr>
                            <w:pStyle w:val="Geenafstand"/>
                            <w:rPr>
                              <w:sz w:val="20"/>
                              <w:szCs w:val="20"/>
                            </w:rPr>
                          </w:pPr>
                          <w:r w:rsidRPr="002B539F">
                            <w:rPr>
                              <w:sz w:val="20"/>
                              <w:szCs w:val="20"/>
                            </w:rPr>
                            <w:t>www.huisartsenpraktijkdeturfvaart.nl</w:t>
                          </w:r>
                        </w:p>
                        <w:p w14:paraId="52453006" w14:textId="77777777" w:rsidR="00551CAA" w:rsidRPr="000B3150" w:rsidRDefault="00551CAA" w:rsidP="00551CAA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2ACB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48.3pt;margin-top:4.35pt;width:177.7pt;height:9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" strokecolor="white [3212]">
              <v:textbox>
                <w:txbxContent>
                  <w:p w14:paraId="71F0964B" w14:textId="0AB5BA63" w:rsidR="00CF6C1C" w:rsidRPr="002B539F" w:rsidRDefault="00CF6C1C" w:rsidP="00CF6C1C">
                    <w:pPr>
                      <w:pStyle w:val="Geenafstand"/>
                      <w:rPr>
                        <w:sz w:val="20"/>
                        <w:szCs w:val="20"/>
                      </w:rPr>
                    </w:pPr>
                    <w:r w:rsidRPr="002B539F">
                      <w:rPr>
                        <w:sz w:val="20"/>
                        <w:szCs w:val="20"/>
                      </w:rPr>
                      <w:t xml:space="preserve">Huisartsenpraktijk de </w:t>
                    </w:r>
                    <w:r>
                      <w:rPr>
                        <w:sz w:val="20"/>
                        <w:szCs w:val="20"/>
                      </w:rPr>
                      <w:t>T</w:t>
                    </w:r>
                    <w:r w:rsidRPr="002B539F">
                      <w:rPr>
                        <w:sz w:val="20"/>
                        <w:szCs w:val="20"/>
                      </w:rPr>
                      <w:t>urfvaart</w:t>
                    </w:r>
                  </w:p>
                  <w:p w14:paraId="35C2A4F9" w14:textId="77777777" w:rsidR="00CF6C1C" w:rsidRPr="002B539F" w:rsidRDefault="00CF6C1C" w:rsidP="00CF6C1C">
                    <w:pPr>
                      <w:pStyle w:val="Geenafstand"/>
                      <w:rPr>
                        <w:sz w:val="20"/>
                        <w:szCs w:val="20"/>
                      </w:rPr>
                    </w:pPr>
                    <w:r w:rsidRPr="002B539F">
                      <w:rPr>
                        <w:sz w:val="20"/>
                        <w:szCs w:val="20"/>
                      </w:rPr>
                      <w:t>Gezellelaan 18</w:t>
                    </w:r>
                  </w:p>
                  <w:p w14:paraId="073FA353" w14:textId="77777777" w:rsidR="00CF6C1C" w:rsidRPr="002B539F" w:rsidRDefault="00CF6C1C" w:rsidP="00CF6C1C">
                    <w:pPr>
                      <w:pStyle w:val="Geenafstand"/>
                      <w:rPr>
                        <w:sz w:val="20"/>
                        <w:szCs w:val="20"/>
                      </w:rPr>
                    </w:pPr>
                    <w:r w:rsidRPr="002B539F">
                      <w:rPr>
                        <w:sz w:val="20"/>
                        <w:szCs w:val="20"/>
                      </w:rPr>
                      <w:t>4707 CD Roosendaal</w:t>
                    </w:r>
                  </w:p>
                  <w:p w14:paraId="2F6969D7" w14:textId="77777777" w:rsidR="00CF6C1C" w:rsidRPr="002B539F" w:rsidRDefault="00CF6C1C" w:rsidP="00CF6C1C">
                    <w:pPr>
                      <w:pStyle w:val="Geenafstand"/>
                      <w:rPr>
                        <w:sz w:val="20"/>
                        <w:szCs w:val="20"/>
                      </w:rPr>
                    </w:pPr>
                    <w:r w:rsidRPr="002B539F">
                      <w:rPr>
                        <w:sz w:val="20"/>
                        <w:szCs w:val="20"/>
                      </w:rPr>
                      <w:t>0165-540100</w:t>
                    </w:r>
                    <w:r>
                      <w:rPr>
                        <w:sz w:val="20"/>
                        <w:szCs w:val="20"/>
                      </w:rPr>
                      <w:t xml:space="preserve"> (kies 2)</w:t>
                    </w:r>
                  </w:p>
                  <w:p w14:paraId="7A0E29E7" w14:textId="77777777" w:rsidR="00CF6C1C" w:rsidRPr="004502D3" w:rsidRDefault="00CF6C1C" w:rsidP="00CF6C1C">
                    <w:pPr>
                      <w:pStyle w:val="Geenafstand"/>
                      <w:rPr>
                        <w:sz w:val="20"/>
                        <w:szCs w:val="20"/>
                      </w:rPr>
                    </w:pPr>
                    <w:r w:rsidRPr="002B539F">
                      <w:rPr>
                        <w:sz w:val="20"/>
                        <w:szCs w:val="20"/>
                      </w:rPr>
                      <w:t>www.huisartsenpraktijkdeturfvaart.nl</w:t>
                    </w:r>
                  </w:p>
                  <w:p w14:paraId="52453006" w14:textId="77777777" w:rsidR="00551CAA" w:rsidRPr="000B3150" w:rsidRDefault="00551CAA" w:rsidP="00551CAA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4119B7">
      <w:rPr>
        <w:noProof/>
        <w:lang w:eastAsia="nl-NL"/>
      </w:rPr>
      <w:drawing>
        <wp:anchor distT="0" distB="0" distL="114300" distR="114300" simplePos="0" relativeHeight="251674624" behindDoc="1" locked="0" layoutInCell="1" allowOverlap="1" wp14:anchorId="774119FD" wp14:editId="178EFED1">
          <wp:simplePos x="0" y="0"/>
          <wp:positionH relativeFrom="column">
            <wp:posOffset>5367655</wp:posOffset>
          </wp:positionH>
          <wp:positionV relativeFrom="paragraph">
            <wp:posOffset>-1905</wp:posOffset>
          </wp:positionV>
          <wp:extent cx="1104900" cy="1152525"/>
          <wp:effectExtent l="19050" t="0" r="0" b="0"/>
          <wp:wrapNone/>
          <wp:docPr id="13" name="Afbeelding 12" descr="logometescula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etesculaap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4900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30A5" w:rsidRPr="009A30A5">
      <w:rPr>
        <w:noProof/>
        <w:lang w:eastAsia="nl-NL"/>
      </w:rPr>
      <w:drawing>
        <wp:anchor distT="0" distB="0" distL="114300" distR="114300" simplePos="0" relativeHeight="251673600" behindDoc="0" locked="0" layoutInCell="1" allowOverlap="1" wp14:anchorId="63D24DCC" wp14:editId="15FF7BF4">
          <wp:simplePos x="0" y="0"/>
          <wp:positionH relativeFrom="column">
            <wp:posOffset>9282430</wp:posOffset>
          </wp:positionH>
          <wp:positionV relativeFrom="paragraph">
            <wp:posOffset>922020</wp:posOffset>
          </wp:positionV>
          <wp:extent cx="171450" cy="333375"/>
          <wp:effectExtent l="0" t="0" r="0" b="0"/>
          <wp:wrapNone/>
          <wp:docPr id="10" name="il_fi" descr="http://www.huisartsdriebergen.nl/images/Esculaap_Huisar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huisartsdriebergen.nl/images/Esculaap_Huisarts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lum bright="-40000" contrast="-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1CAA" w:rsidRPr="00551CAA">
      <w:rPr>
        <w:noProof/>
        <w:lang w:eastAsia="nl-NL"/>
      </w:rPr>
      <w:drawing>
        <wp:anchor distT="0" distB="0" distL="114300" distR="114300" simplePos="0" relativeHeight="251669504" behindDoc="0" locked="0" layoutInCell="1" allowOverlap="1" wp14:anchorId="05430840" wp14:editId="77A03319">
          <wp:simplePos x="0" y="0"/>
          <wp:positionH relativeFrom="column">
            <wp:posOffset>9130030</wp:posOffset>
          </wp:positionH>
          <wp:positionV relativeFrom="paragraph">
            <wp:posOffset>769620</wp:posOffset>
          </wp:positionV>
          <wp:extent cx="171450" cy="333375"/>
          <wp:effectExtent l="0" t="0" r="0" b="0"/>
          <wp:wrapNone/>
          <wp:docPr id="5" name="il_fi" descr="http://www.huisartsdriebergen.nl/images/Esculaap_Huisar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huisartsdriebergen.nl/images/Esculaap_Huisarts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lum bright="-40000" contrast="-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1CAA" w:rsidRPr="00551CAA">
      <w:rPr>
        <w:noProof/>
        <w:lang w:eastAsia="nl-NL"/>
      </w:rPr>
      <w:drawing>
        <wp:anchor distT="0" distB="0" distL="114300" distR="114300" simplePos="0" relativeHeight="251667456" behindDoc="0" locked="0" layoutInCell="1" allowOverlap="1" wp14:anchorId="57D53A98" wp14:editId="2A35C471">
          <wp:simplePos x="0" y="0"/>
          <wp:positionH relativeFrom="column">
            <wp:posOffset>8977630</wp:posOffset>
          </wp:positionH>
          <wp:positionV relativeFrom="paragraph">
            <wp:posOffset>617220</wp:posOffset>
          </wp:positionV>
          <wp:extent cx="171450" cy="333375"/>
          <wp:effectExtent l="0" t="0" r="0" b="0"/>
          <wp:wrapNone/>
          <wp:docPr id="4" name="il_fi" descr="http://www.huisartsdriebergen.nl/images/Esculaap_Huisar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huisartsdriebergen.nl/images/Esculaap_Huisarts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lum bright="-40000" contrast="-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1CAA" w:rsidRPr="00551CAA">
      <w:rPr>
        <w:noProof/>
        <w:lang w:eastAsia="nl-NL"/>
      </w:rPr>
      <w:drawing>
        <wp:anchor distT="0" distB="0" distL="114300" distR="114300" simplePos="0" relativeHeight="251665408" behindDoc="0" locked="0" layoutInCell="1" allowOverlap="1" wp14:anchorId="6BBDFA1D" wp14:editId="72312D48">
          <wp:simplePos x="0" y="0"/>
          <wp:positionH relativeFrom="column">
            <wp:posOffset>8825230</wp:posOffset>
          </wp:positionH>
          <wp:positionV relativeFrom="paragraph">
            <wp:posOffset>464820</wp:posOffset>
          </wp:positionV>
          <wp:extent cx="171450" cy="333375"/>
          <wp:effectExtent l="0" t="0" r="0" b="0"/>
          <wp:wrapNone/>
          <wp:docPr id="3" name="il_fi" descr="http://www.huisartsdriebergen.nl/images/Esculaap_Huisar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huisartsdriebergen.nl/images/Esculaap_Huisarts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lum bright="-40000" contrast="-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1CAA" w:rsidRPr="00551CAA">
      <w:rPr>
        <w:noProof/>
        <w:lang w:eastAsia="nl-NL"/>
      </w:rPr>
      <w:drawing>
        <wp:anchor distT="0" distB="0" distL="114300" distR="114300" simplePos="0" relativeHeight="251663360" behindDoc="0" locked="0" layoutInCell="1" allowOverlap="1" wp14:anchorId="63A32202" wp14:editId="045C9480">
          <wp:simplePos x="0" y="0"/>
          <wp:positionH relativeFrom="column">
            <wp:posOffset>8672830</wp:posOffset>
          </wp:positionH>
          <wp:positionV relativeFrom="paragraph">
            <wp:posOffset>312420</wp:posOffset>
          </wp:positionV>
          <wp:extent cx="171450" cy="333375"/>
          <wp:effectExtent l="0" t="0" r="0" b="0"/>
          <wp:wrapNone/>
          <wp:docPr id="2" name="il_fi" descr="http://www.huisartsdriebergen.nl/images/Esculaap_Huisar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huisartsdriebergen.nl/images/Esculaap_Huisarts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lum bright="-40000" contrast="-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1CAA" w:rsidRPr="00551CAA"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6EB9A9F2" wp14:editId="63B992A3">
          <wp:simplePos x="0" y="0"/>
          <wp:positionH relativeFrom="column">
            <wp:posOffset>8520430</wp:posOffset>
          </wp:positionH>
          <wp:positionV relativeFrom="paragraph">
            <wp:posOffset>160020</wp:posOffset>
          </wp:positionV>
          <wp:extent cx="171450" cy="333375"/>
          <wp:effectExtent l="0" t="0" r="0" b="0"/>
          <wp:wrapNone/>
          <wp:docPr id="7" name="il_fi" descr="http://www.huisartsdriebergen.nl/images/Esculaap_Huisar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huisartsdriebergen.nl/images/Esculaap_Huisarts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lum bright="-40000" contrast="-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B042" w14:textId="77777777" w:rsidR="005F39A2" w:rsidRDefault="00BF05E7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13B5C71" wp14:editId="3D56441A">
              <wp:simplePos x="0" y="0"/>
              <wp:positionH relativeFrom="column">
                <wp:posOffset>3153410</wp:posOffset>
              </wp:positionH>
              <wp:positionV relativeFrom="paragraph">
                <wp:posOffset>55245</wp:posOffset>
              </wp:positionV>
              <wp:extent cx="2256790" cy="1209675"/>
              <wp:effectExtent l="5080" t="9525" r="5080" b="952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6790" cy="1209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DC06A9" w14:textId="77777777" w:rsidR="005F39A2" w:rsidRPr="005F39A2" w:rsidRDefault="005F39A2" w:rsidP="005F39A2">
                          <w:pPr>
                            <w:rPr>
                              <w:szCs w:val="18"/>
                            </w:rPr>
                          </w:pPr>
                          <w:r w:rsidRPr="005F39A2">
                            <w:rPr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B5C7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48.3pt;margin-top:4.35pt;width:177.7pt;height:9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" strokecolor="white [3212]">
              <v:textbox>
                <w:txbxContent>
                  <w:p w14:paraId="75DC06A9" w14:textId="77777777" w:rsidR="005F39A2" w:rsidRPr="005F39A2" w:rsidRDefault="005F39A2" w:rsidP="005F39A2">
                    <w:pPr>
                      <w:rPr>
                        <w:szCs w:val="18"/>
                      </w:rPr>
                    </w:pPr>
                    <w:r w:rsidRPr="005F39A2">
                      <w:rPr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F39A2" w:rsidRPr="009A30A5">
      <w:rPr>
        <w:noProof/>
        <w:lang w:eastAsia="nl-NL"/>
      </w:rPr>
      <w:drawing>
        <wp:anchor distT="0" distB="0" distL="114300" distR="114300" simplePos="0" relativeHeight="251682816" behindDoc="0" locked="0" layoutInCell="1" allowOverlap="1" wp14:anchorId="317F663F" wp14:editId="7F825FB1">
          <wp:simplePos x="0" y="0"/>
          <wp:positionH relativeFrom="column">
            <wp:posOffset>9282430</wp:posOffset>
          </wp:positionH>
          <wp:positionV relativeFrom="paragraph">
            <wp:posOffset>922020</wp:posOffset>
          </wp:positionV>
          <wp:extent cx="171450" cy="333375"/>
          <wp:effectExtent l="0" t="0" r="0" b="0"/>
          <wp:wrapNone/>
          <wp:docPr id="6" name="il_fi" descr="http://www.huisartsdriebergen.nl/images/Esculaap_Huisar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huisartsdriebergen.nl/images/Esculaap_Huisart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40000" contrast="-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39A2" w:rsidRPr="00551CAA">
      <w:rPr>
        <w:noProof/>
        <w:lang w:eastAsia="nl-NL"/>
      </w:rPr>
      <w:drawing>
        <wp:anchor distT="0" distB="0" distL="114300" distR="114300" simplePos="0" relativeHeight="251680768" behindDoc="0" locked="0" layoutInCell="1" allowOverlap="1" wp14:anchorId="479DFD37" wp14:editId="130800D3">
          <wp:simplePos x="0" y="0"/>
          <wp:positionH relativeFrom="column">
            <wp:posOffset>9130030</wp:posOffset>
          </wp:positionH>
          <wp:positionV relativeFrom="paragraph">
            <wp:posOffset>769620</wp:posOffset>
          </wp:positionV>
          <wp:extent cx="171450" cy="333375"/>
          <wp:effectExtent l="0" t="0" r="0" b="0"/>
          <wp:wrapNone/>
          <wp:docPr id="8" name="il_fi" descr="http://www.huisartsdriebergen.nl/images/Esculaap_Huisar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huisartsdriebergen.nl/images/Esculaap_Huisart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40000" contrast="-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39A2" w:rsidRPr="00551CAA">
      <w:rPr>
        <w:noProof/>
        <w:lang w:eastAsia="nl-NL"/>
      </w:rPr>
      <w:drawing>
        <wp:anchor distT="0" distB="0" distL="114300" distR="114300" simplePos="0" relativeHeight="251679744" behindDoc="0" locked="0" layoutInCell="1" allowOverlap="1" wp14:anchorId="351449F6" wp14:editId="66663BC1">
          <wp:simplePos x="0" y="0"/>
          <wp:positionH relativeFrom="column">
            <wp:posOffset>8977630</wp:posOffset>
          </wp:positionH>
          <wp:positionV relativeFrom="paragraph">
            <wp:posOffset>617220</wp:posOffset>
          </wp:positionV>
          <wp:extent cx="171450" cy="333375"/>
          <wp:effectExtent l="0" t="0" r="0" b="0"/>
          <wp:wrapNone/>
          <wp:docPr id="9" name="il_fi" descr="http://www.huisartsdriebergen.nl/images/Esculaap_Huisar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huisartsdriebergen.nl/images/Esculaap_Huisart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40000" contrast="-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39A2" w:rsidRPr="00551CAA">
      <w:rPr>
        <w:noProof/>
        <w:lang w:eastAsia="nl-NL"/>
      </w:rPr>
      <w:drawing>
        <wp:anchor distT="0" distB="0" distL="114300" distR="114300" simplePos="0" relativeHeight="251678720" behindDoc="0" locked="0" layoutInCell="1" allowOverlap="1" wp14:anchorId="7B0F4FB3" wp14:editId="15717825">
          <wp:simplePos x="0" y="0"/>
          <wp:positionH relativeFrom="column">
            <wp:posOffset>8825230</wp:posOffset>
          </wp:positionH>
          <wp:positionV relativeFrom="paragraph">
            <wp:posOffset>464820</wp:posOffset>
          </wp:positionV>
          <wp:extent cx="171450" cy="333375"/>
          <wp:effectExtent l="0" t="0" r="0" b="0"/>
          <wp:wrapNone/>
          <wp:docPr id="11" name="il_fi" descr="http://www.huisartsdriebergen.nl/images/Esculaap_Huisar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huisartsdriebergen.nl/images/Esculaap_Huisart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40000" contrast="-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39A2" w:rsidRPr="00551CAA">
      <w:rPr>
        <w:noProof/>
        <w:lang w:eastAsia="nl-NL"/>
      </w:rPr>
      <w:drawing>
        <wp:anchor distT="0" distB="0" distL="114300" distR="114300" simplePos="0" relativeHeight="251677696" behindDoc="0" locked="0" layoutInCell="1" allowOverlap="1" wp14:anchorId="3D1AEF7E" wp14:editId="4D629CA0">
          <wp:simplePos x="0" y="0"/>
          <wp:positionH relativeFrom="column">
            <wp:posOffset>8672830</wp:posOffset>
          </wp:positionH>
          <wp:positionV relativeFrom="paragraph">
            <wp:posOffset>312420</wp:posOffset>
          </wp:positionV>
          <wp:extent cx="171450" cy="333375"/>
          <wp:effectExtent l="0" t="0" r="0" b="0"/>
          <wp:wrapNone/>
          <wp:docPr id="12" name="il_fi" descr="http://www.huisartsdriebergen.nl/images/Esculaap_Huisar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huisartsdriebergen.nl/images/Esculaap_Huisart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40000" contrast="-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39A2" w:rsidRPr="00551CAA">
      <w:rPr>
        <w:noProof/>
        <w:lang w:eastAsia="nl-NL"/>
      </w:rPr>
      <w:drawing>
        <wp:anchor distT="0" distB="0" distL="114300" distR="114300" simplePos="0" relativeHeight="251676672" behindDoc="0" locked="0" layoutInCell="1" allowOverlap="1" wp14:anchorId="5B1F7686" wp14:editId="6112C8B2">
          <wp:simplePos x="0" y="0"/>
          <wp:positionH relativeFrom="column">
            <wp:posOffset>8520430</wp:posOffset>
          </wp:positionH>
          <wp:positionV relativeFrom="paragraph">
            <wp:posOffset>160020</wp:posOffset>
          </wp:positionV>
          <wp:extent cx="171450" cy="333375"/>
          <wp:effectExtent l="0" t="0" r="0" b="0"/>
          <wp:wrapNone/>
          <wp:docPr id="14" name="il_fi" descr="http://www.huisartsdriebergen.nl/images/Esculaap_Huisar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huisartsdriebergen.nl/images/Esculaap_Huisart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40000" contrast="-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90756"/>
    <w:multiLevelType w:val="hybridMultilevel"/>
    <w:tmpl w:val="50425F6A"/>
    <w:lvl w:ilvl="0" w:tplc="D6B2F0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62A35"/>
    <w:multiLevelType w:val="hybridMultilevel"/>
    <w:tmpl w:val="BA90A9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59238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144423">
    <w:abstractNumId w:val="0"/>
  </w:num>
  <w:num w:numId="3" w16cid:durableId="422654035">
    <w:abstractNumId w:val="2"/>
  </w:num>
  <w:num w:numId="4" w16cid:durableId="58092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AA"/>
    <w:rsid w:val="00051129"/>
    <w:rsid w:val="000646D9"/>
    <w:rsid w:val="000765E7"/>
    <w:rsid w:val="000C1DB9"/>
    <w:rsid w:val="000D1664"/>
    <w:rsid w:val="000E0016"/>
    <w:rsid w:val="000F2117"/>
    <w:rsid w:val="000F328D"/>
    <w:rsid w:val="000F7A96"/>
    <w:rsid w:val="001230CE"/>
    <w:rsid w:val="00124968"/>
    <w:rsid w:val="00163409"/>
    <w:rsid w:val="00174AC4"/>
    <w:rsid w:val="0018031B"/>
    <w:rsid w:val="001913E6"/>
    <w:rsid w:val="00191895"/>
    <w:rsid w:val="001F765A"/>
    <w:rsid w:val="0022618A"/>
    <w:rsid w:val="00251E93"/>
    <w:rsid w:val="00254F60"/>
    <w:rsid w:val="0026440D"/>
    <w:rsid w:val="002657D3"/>
    <w:rsid w:val="00280767"/>
    <w:rsid w:val="002825A9"/>
    <w:rsid w:val="002A1E71"/>
    <w:rsid w:val="002C3EF2"/>
    <w:rsid w:val="002E3A64"/>
    <w:rsid w:val="002E409B"/>
    <w:rsid w:val="002E437C"/>
    <w:rsid w:val="002E4A2E"/>
    <w:rsid w:val="002F0BD9"/>
    <w:rsid w:val="002F3A80"/>
    <w:rsid w:val="00303D8B"/>
    <w:rsid w:val="003150C8"/>
    <w:rsid w:val="00342CB6"/>
    <w:rsid w:val="0037153F"/>
    <w:rsid w:val="0037154B"/>
    <w:rsid w:val="003D0319"/>
    <w:rsid w:val="004119B7"/>
    <w:rsid w:val="00475022"/>
    <w:rsid w:val="0048233C"/>
    <w:rsid w:val="004961B6"/>
    <w:rsid w:val="004B0F48"/>
    <w:rsid w:val="00506521"/>
    <w:rsid w:val="00517E58"/>
    <w:rsid w:val="00520969"/>
    <w:rsid w:val="00534E2F"/>
    <w:rsid w:val="00551CAA"/>
    <w:rsid w:val="0056130D"/>
    <w:rsid w:val="00577DF0"/>
    <w:rsid w:val="00584992"/>
    <w:rsid w:val="005A317F"/>
    <w:rsid w:val="005E3A70"/>
    <w:rsid w:val="005F39A2"/>
    <w:rsid w:val="00641281"/>
    <w:rsid w:val="00673318"/>
    <w:rsid w:val="006B75BE"/>
    <w:rsid w:val="006C45B2"/>
    <w:rsid w:val="006D3412"/>
    <w:rsid w:val="007040FB"/>
    <w:rsid w:val="00740D02"/>
    <w:rsid w:val="0074742D"/>
    <w:rsid w:val="00770712"/>
    <w:rsid w:val="007774C8"/>
    <w:rsid w:val="00781129"/>
    <w:rsid w:val="00784DE1"/>
    <w:rsid w:val="007B0114"/>
    <w:rsid w:val="007B0AB2"/>
    <w:rsid w:val="007B67F5"/>
    <w:rsid w:val="007C1C93"/>
    <w:rsid w:val="007C5D2A"/>
    <w:rsid w:val="007D1C1C"/>
    <w:rsid w:val="007F2E30"/>
    <w:rsid w:val="007F32F4"/>
    <w:rsid w:val="007F4068"/>
    <w:rsid w:val="0081663D"/>
    <w:rsid w:val="008438BE"/>
    <w:rsid w:val="00845398"/>
    <w:rsid w:val="00847F17"/>
    <w:rsid w:val="00871B85"/>
    <w:rsid w:val="00891FAD"/>
    <w:rsid w:val="008C4D3F"/>
    <w:rsid w:val="008D0190"/>
    <w:rsid w:val="008E4BAA"/>
    <w:rsid w:val="009261ED"/>
    <w:rsid w:val="00963BFC"/>
    <w:rsid w:val="00986E4F"/>
    <w:rsid w:val="009A04DE"/>
    <w:rsid w:val="009A30A5"/>
    <w:rsid w:val="009A7062"/>
    <w:rsid w:val="009D751C"/>
    <w:rsid w:val="009E153D"/>
    <w:rsid w:val="009E2F06"/>
    <w:rsid w:val="00A106DA"/>
    <w:rsid w:val="00A205CB"/>
    <w:rsid w:val="00A60E95"/>
    <w:rsid w:val="00A70112"/>
    <w:rsid w:val="00A95338"/>
    <w:rsid w:val="00B16BDB"/>
    <w:rsid w:val="00B33765"/>
    <w:rsid w:val="00B37550"/>
    <w:rsid w:val="00B41326"/>
    <w:rsid w:val="00B54AEB"/>
    <w:rsid w:val="00B81BAE"/>
    <w:rsid w:val="00BD7E09"/>
    <w:rsid w:val="00BF05E7"/>
    <w:rsid w:val="00C2190D"/>
    <w:rsid w:val="00C26E52"/>
    <w:rsid w:val="00C3737B"/>
    <w:rsid w:val="00C440E1"/>
    <w:rsid w:val="00C50F9A"/>
    <w:rsid w:val="00C57238"/>
    <w:rsid w:val="00C77BB1"/>
    <w:rsid w:val="00C9561F"/>
    <w:rsid w:val="00CD3C14"/>
    <w:rsid w:val="00CF0154"/>
    <w:rsid w:val="00CF6C1C"/>
    <w:rsid w:val="00D06BA7"/>
    <w:rsid w:val="00D11106"/>
    <w:rsid w:val="00D21F41"/>
    <w:rsid w:val="00D3162F"/>
    <w:rsid w:val="00D42615"/>
    <w:rsid w:val="00D531DE"/>
    <w:rsid w:val="00DD5A87"/>
    <w:rsid w:val="00DE551A"/>
    <w:rsid w:val="00E632AC"/>
    <w:rsid w:val="00E85C4C"/>
    <w:rsid w:val="00F27691"/>
    <w:rsid w:val="00F725CA"/>
    <w:rsid w:val="00F87D26"/>
    <w:rsid w:val="00FA40F6"/>
    <w:rsid w:val="00FB1FF9"/>
    <w:rsid w:val="00FD3CD3"/>
    <w:rsid w:val="00FE5291"/>
    <w:rsid w:val="00FE5DAE"/>
    <w:rsid w:val="00F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E0B45"/>
  <w15:docId w15:val="{3D2EEFCF-BD2C-4708-923B-45664565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32F4"/>
  </w:style>
  <w:style w:type="paragraph" w:styleId="Kop1">
    <w:name w:val="heading 1"/>
    <w:basedOn w:val="Standaard"/>
    <w:next w:val="Standaard"/>
    <w:link w:val="Kop1Char"/>
    <w:qFormat/>
    <w:rsid w:val="00F276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nl" w:eastAsia="nl-NL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F2769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nl"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E15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1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1CAA"/>
  </w:style>
  <w:style w:type="paragraph" w:styleId="Voettekst">
    <w:name w:val="footer"/>
    <w:basedOn w:val="Standaard"/>
    <w:link w:val="VoettekstChar"/>
    <w:uiPriority w:val="99"/>
    <w:unhideWhenUsed/>
    <w:rsid w:val="00551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1CAA"/>
  </w:style>
  <w:style w:type="paragraph" w:styleId="Ballontekst">
    <w:name w:val="Balloon Text"/>
    <w:basedOn w:val="Standaard"/>
    <w:link w:val="BallontekstChar"/>
    <w:uiPriority w:val="99"/>
    <w:semiHidden/>
    <w:unhideWhenUsed/>
    <w:rsid w:val="0055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1CAA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F27691"/>
    <w:rPr>
      <w:rFonts w:ascii="Times New Roman" w:eastAsia="Times New Roman" w:hAnsi="Times New Roman" w:cs="Times New Roman"/>
      <w:b/>
      <w:sz w:val="32"/>
      <w:szCs w:val="20"/>
      <w:lang w:val="nl" w:eastAsia="nl-NL"/>
    </w:rPr>
  </w:style>
  <w:style w:type="character" w:customStyle="1" w:styleId="Kop2Char">
    <w:name w:val="Kop 2 Char"/>
    <w:basedOn w:val="Standaardalinea-lettertype"/>
    <w:link w:val="Kop2"/>
    <w:semiHidden/>
    <w:rsid w:val="00F27691"/>
    <w:rPr>
      <w:rFonts w:ascii="Times New Roman" w:eastAsia="Times New Roman" w:hAnsi="Times New Roman" w:cs="Times New Roman"/>
      <w:b/>
      <w:sz w:val="24"/>
      <w:szCs w:val="20"/>
      <w:lang w:val="nl"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15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alweb">
    <w:name w:val="Normal (Web)"/>
    <w:basedOn w:val="Standaard"/>
    <w:uiPriority w:val="99"/>
    <w:unhideWhenUsed/>
    <w:rsid w:val="009E153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FD3CD3"/>
    <w:pPr>
      <w:ind w:left="720"/>
      <w:contextualSpacing/>
    </w:pPr>
  </w:style>
  <w:style w:type="paragraph" w:styleId="Geenafstand">
    <w:name w:val="No Spacing"/>
    <w:uiPriority w:val="1"/>
    <w:qFormat/>
    <w:rsid w:val="00CF6C1C"/>
    <w:pPr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8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Laurens</dc:creator>
  <cp:lastModifiedBy>Anne-Claire Janssen | HCWB</cp:lastModifiedBy>
  <cp:revision>2</cp:revision>
  <cp:lastPrinted>2015-01-18T16:33:00Z</cp:lastPrinted>
  <dcterms:created xsi:type="dcterms:W3CDTF">2024-04-18T07:29:00Z</dcterms:created>
  <dcterms:modified xsi:type="dcterms:W3CDTF">2024-04-18T07:29:00Z</dcterms:modified>
</cp:coreProperties>
</file>